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14E87" w14:textId="6319E293" w:rsidR="007E50F4" w:rsidRDefault="007E50F4" w:rsidP="007E50F4">
      <w:pPr>
        <w:rPr>
          <w:b/>
        </w:rPr>
      </w:pPr>
      <w:r>
        <w:rPr>
          <w:b/>
          <w:noProof/>
        </w:rPr>
        <w:drawing>
          <wp:inline distT="0" distB="0" distL="0" distR="0" wp14:anchorId="1DC946AB" wp14:editId="4DA8E304">
            <wp:extent cx="1143000" cy="504940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428" cy="514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07EADE" w14:textId="77777777" w:rsidR="007E50F4" w:rsidRDefault="007E50F4" w:rsidP="007E50F4">
      <w:pPr>
        <w:rPr>
          <w:b/>
        </w:rPr>
      </w:pPr>
      <w:r>
        <w:rPr>
          <w:b/>
        </w:rPr>
        <w:t>Ulica Kralja Stjepana Tomaševića 17c</w:t>
      </w:r>
    </w:p>
    <w:p w14:paraId="7CCA37DD" w14:textId="77777777" w:rsidR="007E50F4" w:rsidRDefault="007E50F4" w:rsidP="007E50F4">
      <w:pPr>
        <w:rPr>
          <w:b/>
        </w:rPr>
      </w:pPr>
      <w:r>
        <w:rPr>
          <w:b/>
        </w:rPr>
        <w:t>10140  Velika Gorica</w:t>
      </w:r>
    </w:p>
    <w:p w14:paraId="52D43B5A" w14:textId="1869F0DD" w:rsidR="0009432F" w:rsidRDefault="0009432F"/>
    <w:p w14:paraId="4863E50E" w14:textId="77777777" w:rsidR="0009432F" w:rsidRDefault="0009432F"/>
    <w:p w14:paraId="6FB9AB3C" w14:textId="77777777" w:rsidR="0009432F" w:rsidRDefault="0009432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</w:t>
      </w:r>
    </w:p>
    <w:p w14:paraId="4145BE15" w14:textId="74113B20" w:rsidR="0009432F" w:rsidRDefault="0009432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RODITELJSKA  </w:t>
      </w:r>
      <w:r w:rsidRPr="0009432F">
        <w:rPr>
          <w:rFonts w:ascii="Times New Roman" w:hAnsi="Times New Roman" w:cs="Times New Roman"/>
          <w:b/>
          <w:bCs/>
        </w:rPr>
        <w:t>ISPRIČNICA</w:t>
      </w:r>
      <w:r>
        <w:rPr>
          <w:rFonts w:ascii="Times New Roman" w:hAnsi="Times New Roman" w:cs="Times New Roman"/>
          <w:b/>
          <w:bCs/>
        </w:rPr>
        <w:t xml:space="preserve">  </w:t>
      </w:r>
    </w:p>
    <w:p w14:paraId="563DA971" w14:textId="77777777" w:rsidR="0009432F" w:rsidRDefault="0009432F">
      <w:pPr>
        <w:rPr>
          <w:rFonts w:ascii="Times New Roman" w:hAnsi="Times New Roman" w:cs="Times New Roman"/>
          <w:b/>
          <w:bCs/>
        </w:rPr>
      </w:pPr>
    </w:p>
    <w:p w14:paraId="3557E48F" w14:textId="77777777" w:rsidR="0009432F" w:rsidRPr="0009432F" w:rsidRDefault="0009432F">
      <w:pPr>
        <w:rPr>
          <w:rFonts w:ascii="Times New Roman" w:hAnsi="Times New Roman" w:cs="Times New Roman"/>
          <w:b/>
          <w:bCs/>
        </w:rPr>
      </w:pPr>
    </w:p>
    <w:p w14:paraId="6ACAD7EC" w14:textId="77777777" w:rsidR="0009432F" w:rsidRDefault="0009432F" w:rsidP="0009432F">
      <w:pPr>
        <w:spacing w:after="0" w:line="240" w:lineRule="auto"/>
      </w:pPr>
      <w:r>
        <w:t xml:space="preserve">________________________________, </w:t>
      </w:r>
      <w:proofErr w:type="spellStart"/>
      <w:r>
        <w:t>rođ</w:t>
      </w:r>
      <w:proofErr w:type="spellEnd"/>
      <w:r>
        <w:t>. _____________ nije polazio/la vrtić u razdoblju</w:t>
      </w:r>
    </w:p>
    <w:p w14:paraId="02CA65E9" w14:textId="77777777" w:rsidR="0009432F" w:rsidRDefault="0009432F" w:rsidP="0009432F">
      <w:pPr>
        <w:spacing w:after="0" w:line="240" w:lineRule="auto"/>
      </w:pPr>
      <w:r>
        <w:t xml:space="preserve">        (ime i prezime djeteta)</w:t>
      </w:r>
    </w:p>
    <w:p w14:paraId="29B441C9" w14:textId="77777777" w:rsidR="0009432F" w:rsidRDefault="0009432F" w:rsidP="0009432F">
      <w:pPr>
        <w:spacing w:after="0" w:line="240" w:lineRule="auto"/>
      </w:pPr>
    </w:p>
    <w:p w14:paraId="034C80F6" w14:textId="77777777" w:rsidR="0009432F" w:rsidRDefault="0009432F" w:rsidP="0009432F">
      <w:pPr>
        <w:spacing w:after="0" w:line="240" w:lineRule="auto"/>
      </w:pPr>
      <w:r>
        <w:t>od __________________ do _______________, skupinu _____________________________</w:t>
      </w:r>
    </w:p>
    <w:p w14:paraId="28FC05AE" w14:textId="77777777" w:rsidR="0009432F" w:rsidRDefault="0009432F" w:rsidP="0009432F">
      <w:pPr>
        <w:spacing w:after="0" w:line="240" w:lineRule="auto"/>
      </w:pPr>
      <w:r>
        <w:t xml:space="preserve">                 (datum)                               (datum)                      (naziv skupine koju dijete pohađa)</w:t>
      </w:r>
    </w:p>
    <w:p w14:paraId="6772B369" w14:textId="77777777" w:rsidR="0009432F" w:rsidRDefault="0009432F" w:rsidP="0009432F">
      <w:pPr>
        <w:spacing w:after="0" w:line="240" w:lineRule="auto"/>
      </w:pPr>
    </w:p>
    <w:p w14:paraId="3659B3C3" w14:textId="77777777" w:rsidR="0009432F" w:rsidRDefault="0009432F" w:rsidP="0009432F">
      <w:pPr>
        <w:spacing w:after="0" w:line="240" w:lineRule="auto"/>
      </w:pPr>
      <w:r>
        <w:t>iz razloga __________________________________________________________________.</w:t>
      </w:r>
    </w:p>
    <w:p w14:paraId="2A5219E8" w14:textId="77777777" w:rsidR="0009432F" w:rsidRDefault="0009432F" w:rsidP="0009432F">
      <w:pPr>
        <w:spacing w:after="0" w:line="240" w:lineRule="auto"/>
      </w:pPr>
    </w:p>
    <w:p w14:paraId="2AB8997F" w14:textId="77777777" w:rsidR="0009432F" w:rsidRDefault="0009432F" w:rsidP="0009432F">
      <w:pPr>
        <w:spacing w:after="0" w:line="240" w:lineRule="auto"/>
      </w:pPr>
    </w:p>
    <w:p w14:paraId="06E56A2B" w14:textId="77777777" w:rsidR="0009432F" w:rsidRDefault="0009432F" w:rsidP="0009432F">
      <w:pPr>
        <w:spacing w:after="0" w:line="240" w:lineRule="auto"/>
        <w:jc w:val="right"/>
      </w:pPr>
      <w:r>
        <w:t>_____________________________</w:t>
      </w:r>
    </w:p>
    <w:p w14:paraId="2A269C9C" w14:textId="77777777" w:rsidR="0009432F" w:rsidRDefault="0009432F" w:rsidP="0009432F">
      <w:pPr>
        <w:spacing w:after="0" w:line="240" w:lineRule="auto"/>
        <w:jc w:val="center"/>
      </w:pPr>
      <w:r>
        <w:t xml:space="preserve">                                                                                           (potpis roditelja)</w:t>
      </w:r>
    </w:p>
    <w:p w14:paraId="2652CDDD" w14:textId="77777777" w:rsidR="0009432F" w:rsidRDefault="0009432F" w:rsidP="0009432F">
      <w:pPr>
        <w:spacing w:after="0" w:line="240" w:lineRule="auto"/>
        <w:jc w:val="center"/>
      </w:pPr>
    </w:p>
    <w:p w14:paraId="197CCB65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32244965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390AE79E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0FD8FE5B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0555EEAF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730775F6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7D477B71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4E22A663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58A5F19E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521D3CFE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5DC005E1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7F5915D0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74ED8E3E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5F3FA34A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6501B0C3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16477469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7957996B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2780E74D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49392163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5B49828C" w14:textId="77777777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</w:p>
    <w:p w14:paraId="1E0473F0" w14:textId="2FC2B293" w:rsidR="0009432F" w:rsidRDefault="0009432F" w:rsidP="0009432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Napomena:</w:t>
      </w:r>
    </w:p>
    <w:p w14:paraId="51B04BCF" w14:textId="05AF75DA" w:rsidR="0009432F" w:rsidRDefault="0009432F" w:rsidP="0009432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 Ovom ispričnicom može se opravdati izostanak djeteta iz kolektiva zbog blage, </w:t>
      </w:r>
      <w:proofErr w:type="spellStart"/>
      <w:r>
        <w:rPr>
          <w:sz w:val="20"/>
          <w:szCs w:val="20"/>
        </w:rPr>
        <w:t>samoograničavajuće</w:t>
      </w:r>
      <w:proofErr w:type="spellEnd"/>
    </w:p>
    <w:p w14:paraId="73592AB3" w14:textId="1EB8D30C" w:rsidR="0009432F" w:rsidRDefault="0009432F" w:rsidP="0009432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bolesti koja ne zahtijeva pregled liječnika, u trajanju do tri dana, kontinuirano, uključuje i dane </w:t>
      </w:r>
    </w:p>
    <w:p w14:paraId="3EC80173" w14:textId="34F3BD3C" w:rsidR="0009432F" w:rsidRDefault="0009432F" w:rsidP="0009432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vikenda, ispričava sam roditelj.</w:t>
      </w:r>
    </w:p>
    <w:p w14:paraId="3E119A5C" w14:textId="579AC786" w:rsidR="00F74567" w:rsidRDefault="00F74567">
      <w:bookmarkStart w:id="0" w:name="_GoBack"/>
      <w:bookmarkEnd w:id="0"/>
    </w:p>
    <w:sectPr w:rsidR="00F74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2F"/>
    <w:rsid w:val="0009432F"/>
    <w:rsid w:val="00541739"/>
    <w:rsid w:val="00767151"/>
    <w:rsid w:val="007E50F4"/>
    <w:rsid w:val="008F5F7A"/>
    <w:rsid w:val="00980834"/>
    <w:rsid w:val="00BB0998"/>
    <w:rsid w:val="00F7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6D2F1"/>
  <w15:chartTrackingRefBased/>
  <w15:docId w15:val="{47F7445A-663C-4EC4-A0B1-E0CE235A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94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94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943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94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943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943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943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943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943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943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943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943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9432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9432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943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9432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943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943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94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94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94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94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94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9432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9432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9432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943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9432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943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3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Zdravstveni</cp:lastModifiedBy>
  <cp:revision>4</cp:revision>
  <dcterms:created xsi:type="dcterms:W3CDTF">2025-07-04T08:22:00Z</dcterms:created>
  <dcterms:modified xsi:type="dcterms:W3CDTF">2026-10-05T08:01:00Z</dcterms:modified>
</cp:coreProperties>
</file>